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122B4B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FA1B26">
        <w:rPr>
          <w:sz w:val="24"/>
        </w:rPr>
        <w:tab/>
      </w:r>
      <w:r w:rsidR="00FA1B26">
        <w:rPr>
          <w:sz w:val="24"/>
        </w:rPr>
        <w:tab/>
      </w:r>
      <w:r w:rsidR="00FA1B26">
        <w:rPr>
          <w:sz w:val="24"/>
        </w:rPr>
        <w:tab/>
      </w:r>
      <w:r w:rsidR="00FA1B26">
        <w:rPr>
          <w:sz w:val="24"/>
        </w:rPr>
        <w:tab/>
      </w:r>
      <w:r w:rsidR="00FA1B26">
        <w:rPr>
          <w:sz w:val="24"/>
        </w:rPr>
        <w:tab/>
      </w:r>
      <w:r w:rsidR="00FA1B26">
        <w:rPr>
          <w:sz w:val="24"/>
        </w:rPr>
        <w:tab/>
      </w:r>
      <w:r w:rsidR="00FA1B26" w:rsidRPr="00122B4B">
        <w:rPr>
          <w:szCs w:val="28"/>
        </w:rPr>
        <w:t xml:space="preserve">        </w:t>
      </w:r>
      <w:r w:rsidR="003C3ACF">
        <w:rPr>
          <w:szCs w:val="28"/>
        </w:rPr>
        <w:t xml:space="preserve">     </w:t>
      </w:r>
      <w:r w:rsidR="00FA1B26" w:rsidRPr="00122B4B">
        <w:rPr>
          <w:szCs w:val="28"/>
        </w:rPr>
        <w:t xml:space="preserve">     </w:t>
      </w:r>
      <w:r w:rsidR="00793C8A">
        <w:rPr>
          <w:szCs w:val="28"/>
        </w:rPr>
        <w:t xml:space="preserve">  </w:t>
      </w:r>
      <w:r w:rsidR="00FA1B26" w:rsidRPr="00122B4B">
        <w:rPr>
          <w:szCs w:val="28"/>
        </w:rPr>
        <w:t xml:space="preserve">      </w:t>
      </w:r>
      <w:r w:rsidR="00581F8B">
        <w:rPr>
          <w:szCs w:val="28"/>
        </w:rPr>
        <w:t>Проект</w:t>
      </w:r>
    </w:p>
    <w:p w:rsidR="00E6244D" w:rsidRDefault="00E6244D" w:rsidP="009F2016">
      <w:pPr>
        <w:ind w:firstLine="851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2273B7" w:rsidRDefault="002273B7" w:rsidP="002273B7"/>
    <w:p w:rsidR="003C3ACF" w:rsidRPr="002273B7" w:rsidRDefault="003C3ACF" w:rsidP="002273B7"/>
    <w:tbl>
      <w:tblPr>
        <w:tblW w:w="0" w:type="auto"/>
        <w:tblLayout w:type="fixed"/>
        <w:tblLook w:val="01E0"/>
      </w:tblPr>
      <w:tblGrid>
        <w:gridCol w:w="4503"/>
      </w:tblGrid>
      <w:tr w:rsidR="008B0FE1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8B0FE1" w:rsidRPr="00FC41F3" w:rsidRDefault="00DC4645" w:rsidP="00581F8B">
            <w:pPr>
              <w:pStyle w:val="a8"/>
              <w:jc w:val="both"/>
              <w:rPr>
                <w:szCs w:val="28"/>
              </w:rPr>
            </w:pPr>
            <w:r w:rsidRPr="00FC41F3">
              <w:rPr>
                <w:szCs w:val="28"/>
              </w:rPr>
              <w:t xml:space="preserve">О законе Алтайского края </w:t>
            </w:r>
            <w:r w:rsidR="00793C8A" w:rsidRPr="0009738E">
              <w:rPr>
                <w:szCs w:val="28"/>
              </w:rPr>
              <w:t>«О внесении изменени</w:t>
            </w:r>
            <w:r w:rsidR="009802A8">
              <w:rPr>
                <w:szCs w:val="28"/>
              </w:rPr>
              <w:t>й</w:t>
            </w:r>
            <w:r w:rsidR="00793C8A" w:rsidRPr="0009738E">
              <w:rPr>
                <w:szCs w:val="28"/>
              </w:rPr>
              <w:t xml:space="preserve"> в </w:t>
            </w:r>
            <w:r w:rsidR="00581F8B">
              <w:rPr>
                <w:szCs w:val="28"/>
              </w:rPr>
              <w:t xml:space="preserve">отдельные </w:t>
            </w:r>
            <w:r w:rsidR="00793C8A" w:rsidRPr="0009738E">
              <w:rPr>
                <w:szCs w:val="28"/>
              </w:rPr>
              <w:t>закон</w:t>
            </w:r>
            <w:r w:rsidR="00581F8B">
              <w:rPr>
                <w:szCs w:val="28"/>
              </w:rPr>
              <w:t>ы</w:t>
            </w:r>
            <w:r w:rsidR="00793C8A" w:rsidRPr="0009738E">
              <w:rPr>
                <w:szCs w:val="28"/>
              </w:rPr>
              <w:t xml:space="preserve"> Алтайского края</w:t>
            </w:r>
            <w:r w:rsidR="00581F8B">
              <w:rPr>
                <w:szCs w:val="28"/>
              </w:rPr>
              <w:t>»</w:t>
            </w:r>
          </w:p>
        </w:tc>
      </w:tr>
    </w:tbl>
    <w:p w:rsidR="008B0FE1" w:rsidRDefault="008B0FE1" w:rsidP="008B0FE1">
      <w:pPr>
        <w:jc w:val="both"/>
      </w:pPr>
    </w:p>
    <w:p w:rsidR="002273B7" w:rsidRDefault="002273B7" w:rsidP="008B0FE1">
      <w:pPr>
        <w:jc w:val="both"/>
      </w:pPr>
    </w:p>
    <w:p w:rsidR="008B0FE1" w:rsidRDefault="008B0FE1" w:rsidP="003C3ACF">
      <w:pPr>
        <w:pStyle w:val="a8"/>
        <w:spacing w:after="240"/>
        <w:ind w:firstLine="709"/>
        <w:jc w:val="both"/>
      </w:pPr>
      <w:r>
        <w:t>В соответствии</w:t>
      </w:r>
      <w:r w:rsidR="002273B7">
        <w:t xml:space="preserve"> со</w:t>
      </w:r>
      <w:r>
        <w:t xml:space="preserve"> </w:t>
      </w:r>
      <w:r w:rsidR="009235D5">
        <w:t>статьё</w:t>
      </w:r>
      <w:r>
        <w:t>й 73 Устава (Основного За</w:t>
      </w:r>
      <w:r w:rsidR="00122B4B">
        <w:t>кона) Алтайского края</w:t>
      </w:r>
      <w:r w:rsidR="00F9424C">
        <w:t xml:space="preserve"> </w:t>
      </w:r>
      <w:r w:rsidR="00122B4B">
        <w:t>Алтайское краевое Законодательное Собр</w:t>
      </w:r>
      <w:r w:rsidR="00122B4B">
        <w:t>а</w:t>
      </w:r>
      <w:r w:rsidR="00122B4B">
        <w:t xml:space="preserve">ние </w:t>
      </w:r>
      <w:r>
        <w:t>ПОСТАНОВЛЯЕТ:</w:t>
      </w:r>
    </w:p>
    <w:p w:rsidR="0070501F" w:rsidRPr="0070501F" w:rsidRDefault="003C3ACF" w:rsidP="003C3ACF">
      <w:pPr>
        <w:pStyle w:val="a8"/>
        <w:ind w:firstLine="709"/>
        <w:jc w:val="both"/>
        <w:rPr>
          <w:szCs w:val="28"/>
        </w:rPr>
      </w:pPr>
      <w:r>
        <w:t>1. </w:t>
      </w:r>
      <w:r w:rsidR="008B0FE1" w:rsidRPr="00292FA9">
        <w:rPr>
          <w:szCs w:val="28"/>
        </w:rPr>
        <w:t>Принять закон Алтайского края</w:t>
      </w:r>
      <w:r w:rsidR="00807F93">
        <w:rPr>
          <w:szCs w:val="28"/>
        </w:rPr>
        <w:t xml:space="preserve"> </w:t>
      </w:r>
      <w:r w:rsidR="00793C8A" w:rsidRPr="0009738E">
        <w:rPr>
          <w:szCs w:val="28"/>
        </w:rPr>
        <w:t>«</w:t>
      </w:r>
      <w:r w:rsidR="00581F8B">
        <w:rPr>
          <w:szCs w:val="28"/>
        </w:rPr>
        <w:t xml:space="preserve">О внесении изменений в отдельные законы </w:t>
      </w:r>
      <w:r w:rsidR="00793C8A" w:rsidRPr="0009738E">
        <w:rPr>
          <w:szCs w:val="28"/>
        </w:rPr>
        <w:t>Алтайского края»</w:t>
      </w:r>
      <w:r w:rsidR="0070501F">
        <w:rPr>
          <w:szCs w:val="28"/>
        </w:rPr>
        <w:t>.</w:t>
      </w:r>
    </w:p>
    <w:p w:rsidR="002273B7" w:rsidRDefault="003C3ACF" w:rsidP="003C3ACF">
      <w:pPr>
        <w:pStyle w:val="a8"/>
        <w:ind w:firstLine="709"/>
        <w:jc w:val="both"/>
      </w:pPr>
      <w:r>
        <w:t>2. </w:t>
      </w:r>
      <w:r w:rsidR="002273B7" w:rsidRPr="0055286E">
        <w:t>Направить указанный Закон Губернатору Алтайского края для подписания и обнародования в установленном п</w:t>
      </w:r>
      <w:r w:rsidR="002273B7" w:rsidRPr="0055286E">
        <w:t>о</w:t>
      </w:r>
      <w:r w:rsidR="002273B7" w:rsidRPr="0055286E">
        <w:t>рядке.</w:t>
      </w:r>
    </w:p>
    <w:p w:rsidR="00851B40" w:rsidRDefault="00851B40" w:rsidP="00851B40">
      <w:pPr>
        <w:pStyle w:val="a8"/>
        <w:spacing w:after="0"/>
        <w:ind w:firstLine="709"/>
        <w:jc w:val="both"/>
      </w:pPr>
    </w:p>
    <w:p w:rsidR="00851B40" w:rsidRDefault="00851B40" w:rsidP="00851B40">
      <w:pPr>
        <w:pStyle w:val="a8"/>
        <w:spacing w:after="0"/>
        <w:ind w:firstLine="709"/>
        <w:jc w:val="both"/>
      </w:pPr>
    </w:p>
    <w:p w:rsidR="00E539AC" w:rsidRDefault="00E539AC" w:rsidP="00851B40">
      <w:pPr>
        <w:pStyle w:val="a8"/>
        <w:spacing w:after="0"/>
        <w:ind w:firstLine="709"/>
        <w:jc w:val="both"/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321FB0" w:rsidRDefault="00321FB0" w:rsidP="007A1DA1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</w:t>
            </w:r>
            <w:r w:rsidR="009D0FE0">
              <w:rPr>
                <w:sz w:val="28"/>
              </w:rPr>
              <w:t>краевого</w:t>
            </w:r>
          </w:p>
          <w:p w:rsidR="00D2157A" w:rsidRDefault="00321FB0" w:rsidP="007A1DA1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                                               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D2157A" w:rsidRDefault="00321FB0" w:rsidP="00793C8A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  <w:tr w:rsidR="00DE252C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E252C" w:rsidRDefault="00DE252C" w:rsidP="007A1DA1">
            <w:pPr>
              <w:pStyle w:val="BodyText2"/>
              <w:ind w:firstLine="0"/>
              <w:jc w:val="left"/>
              <w:rPr>
                <w:sz w:val="28"/>
              </w:rPr>
            </w:pPr>
          </w:p>
        </w:tc>
        <w:tc>
          <w:tcPr>
            <w:tcW w:w="5069" w:type="dxa"/>
          </w:tcPr>
          <w:p w:rsidR="00DE252C" w:rsidRDefault="00DE252C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3C3A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B6" w:rsidRDefault="006149B6">
      <w:r>
        <w:separator/>
      </w:r>
    </w:p>
  </w:endnote>
  <w:endnote w:type="continuationSeparator" w:id="1">
    <w:p w:rsidR="006149B6" w:rsidRDefault="00614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24" w:rsidRDefault="006E22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24" w:rsidRDefault="006E22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24" w:rsidRDefault="006E22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B6" w:rsidRDefault="006149B6">
      <w:r>
        <w:separator/>
      </w:r>
    </w:p>
  </w:footnote>
  <w:footnote w:type="continuationSeparator" w:id="1">
    <w:p w:rsidR="006149B6" w:rsidRDefault="00614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24" w:rsidRDefault="006E222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E2224" w:rsidRDefault="006E222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24" w:rsidRDefault="006E2224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424C">
      <w:rPr>
        <w:rStyle w:val="a4"/>
        <w:noProof/>
      </w:rPr>
      <w:t>2</w:t>
    </w:r>
    <w:r>
      <w:rPr>
        <w:rStyle w:val="a4"/>
      </w:rPr>
      <w:fldChar w:fldCharType="end"/>
    </w:r>
  </w:p>
  <w:p w:rsidR="006E2224" w:rsidRDefault="006E2224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6E2224" w:rsidRDefault="006E2224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6E2224">
      <w:tblPrEx>
        <w:tblCellMar>
          <w:top w:w="0" w:type="dxa"/>
          <w:bottom w:w="0" w:type="dxa"/>
        </w:tblCellMar>
      </w:tblPrEx>
      <w:tc>
        <w:tcPr>
          <w:tcW w:w="10031" w:type="dxa"/>
        </w:tcPr>
        <w:p w:rsidR="006E2224" w:rsidRDefault="006E2224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9pt;height:55.9pt" o:ole="" fillcolor="window">
                <v:imagedata r:id="rId1" o:title="" grayscale="t" bilevel="t"/>
              </v:shape>
              <o:OLEObject Type="Embed" ProgID="Word.Picture.8" ShapeID="_x0000_i1025" DrawAspect="Content" ObjectID="_1448346226" r:id="rId2"/>
            </w:object>
          </w:r>
        </w:p>
        <w:p w:rsidR="006E2224" w:rsidRDefault="006E2224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6E2224" w:rsidRDefault="006E2224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6E2224" w:rsidRDefault="006E2224">
          <w:pPr>
            <w:jc w:val="center"/>
            <w:rPr>
              <w:sz w:val="6"/>
            </w:rPr>
          </w:pPr>
        </w:p>
        <w:p w:rsidR="006E2224" w:rsidRDefault="006E2224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6E2224" w:rsidRDefault="006E2224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6E2224" w:rsidRDefault="006E22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stylePaneFormatFilter w:val="3F01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BAC"/>
    <w:rsid w:val="00013B29"/>
    <w:rsid w:val="00017C4E"/>
    <w:rsid w:val="00036461"/>
    <w:rsid w:val="0007751E"/>
    <w:rsid w:val="00082605"/>
    <w:rsid w:val="00083336"/>
    <w:rsid w:val="00084802"/>
    <w:rsid w:val="000A001C"/>
    <w:rsid w:val="000A53F7"/>
    <w:rsid w:val="000C5894"/>
    <w:rsid w:val="000F374B"/>
    <w:rsid w:val="000F7C2D"/>
    <w:rsid w:val="00122B4B"/>
    <w:rsid w:val="00127403"/>
    <w:rsid w:val="00157DD1"/>
    <w:rsid w:val="00165AB0"/>
    <w:rsid w:val="00170BF1"/>
    <w:rsid w:val="00192616"/>
    <w:rsid w:val="001A2F86"/>
    <w:rsid w:val="00214E98"/>
    <w:rsid w:val="002273B7"/>
    <w:rsid w:val="002478CE"/>
    <w:rsid w:val="00253B0C"/>
    <w:rsid w:val="00256843"/>
    <w:rsid w:val="00270799"/>
    <w:rsid w:val="00290DF1"/>
    <w:rsid w:val="00292FA9"/>
    <w:rsid w:val="002A79FD"/>
    <w:rsid w:val="002C0BB7"/>
    <w:rsid w:val="002D501B"/>
    <w:rsid w:val="002E1A35"/>
    <w:rsid w:val="003003BF"/>
    <w:rsid w:val="00321FB0"/>
    <w:rsid w:val="00324F25"/>
    <w:rsid w:val="00326D2F"/>
    <w:rsid w:val="00332690"/>
    <w:rsid w:val="003369A3"/>
    <w:rsid w:val="003563E4"/>
    <w:rsid w:val="00376979"/>
    <w:rsid w:val="003A1E78"/>
    <w:rsid w:val="003A7FDD"/>
    <w:rsid w:val="003C3ACF"/>
    <w:rsid w:val="003F1F72"/>
    <w:rsid w:val="0041490B"/>
    <w:rsid w:val="00453152"/>
    <w:rsid w:val="00465080"/>
    <w:rsid w:val="00497695"/>
    <w:rsid w:val="004B0F67"/>
    <w:rsid w:val="004B6D5E"/>
    <w:rsid w:val="004E2C2A"/>
    <w:rsid w:val="005132E6"/>
    <w:rsid w:val="00535DA4"/>
    <w:rsid w:val="00542796"/>
    <w:rsid w:val="005629AD"/>
    <w:rsid w:val="00573A9F"/>
    <w:rsid w:val="00581F8B"/>
    <w:rsid w:val="005A25C7"/>
    <w:rsid w:val="005A30DC"/>
    <w:rsid w:val="005A72F7"/>
    <w:rsid w:val="005B4617"/>
    <w:rsid w:val="005F5F39"/>
    <w:rsid w:val="00602A5A"/>
    <w:rsid w:val="006149B6"/>
    <w:rsid w:val="0062039E"/>
    <w:rsid w:val="006564BE"/>
    <w:rsid w:val="00663050"/>
    <w:rsid w:val="00663F9D"/>
    <w:rsid w:val="00683556"/>
    <w:rsid w:val="006E2224"/>
    <w:rsid w:val="0070501F"/>
    <w:rsid w:val="00782121"/>
    <w:rsid w:val="00793C8A"/>
    <w:rsid w:val="007A1DA1"/>
    <w:rsid w:val="007B1E06"/>
    <w:rsid w:val="007C4B76"/>
    <w:rsid w:val="007C725F"/>
    <w:rsid w:val="00806142"/>
    <w:rsid w:val="00807F93"/>
    <w:rsid w:val="00826C37"/>
    <w:rsid w:val="00851B40"/>
    <w:rsid w:val="00886CCD"/>
    <w:rsid w:val="008A704B"/>
    <w:rsid w:val="008B0FE1"/>
    <w:rsid w:val="008D1142"/>
    <w:rsid w:val="008D408F"/>
    <w:rsid w:val="008E498B"/>
    <w:rsid w:val="008F20CF"/>
    <w:rsid w:val="008F3AF5"/>
    <w:rsid w:val="008F460B"/>
    <w:rsid w:val="008F6F14"/>
    <w:rsid w:val="0092294A"/>
    <w:rsid w:val="009235D5"/>
    <w:rsid w:val="009802A8"/>
    <w:rsid w:val="00983791"/>
    <w:rsid w:val="009B1D20"/>
    <w:rsid w:val="009C41F1"/>
    <w:rsid w:val="009D0FE0"/>
    <w:rsid w:val="009E1347"/>
    <w:rsid w:val="009F2016"/>
    <w:rsid w:val="00A16F08"/>
    <w:rsid w:val="00A2522F"/>
    <w:rsid w:val="00A60965"/>
    <w:rsid w:val="00A67BCC"/>
    <w:rsid w:val="00AD1BAC"/>
    <w:rsid w:val="00AD2BAA"/>
    <w:rsid w:val="00B12BF9"/>
    <w:rsid w:val="00B2056B"/>
    <w:rsid w:val="00B46FD8"/>
    <w:rsid w:val="00B61489"/>
    <w:rsid w:val="00B62882"/>
    <w:rsid w:val="00B70E59"/>
    <w:rsid w:val="00BB6FE5"/>
    <w:rsid w:val="00BC793D"/>
    <w:rsid w:val="00BE2796"/>
    <w:rsid w:val="00C15A9B"/>
    <w:rsid w:val="00C231D1"/>
    <w:rsid w:val="00C27A0D"/>
    <w:rsid w:val="00C3309A"/>
    <w:rsid w:val="00C5098D"/>
    <w:rsid w:val="00C5340A"/>
    <w:rsid w:val="00C73E55"/>
    <w:rsid w:val="00C740BB"/>
    <w:rsid w:val="00C80050"/>
    <w:rsid w:val="00C90181"/>
    <w:rsid w:val="00C910F9"/>
    <w:rsid w:val="00CA324B"/>
    <w:rsid w:val="00CA5470"/>
    <w:rsid w:val="00CB62EB"/>
    <w:rsid w:val="00CC792A"/>
    <w:rsid w:val="00D03869"/>
    <w:rsid w:val="00D17EAF"/>
    <w:rsid w:val="00D2157A"/>
    <w:rsid w:val="00D222F3"/>
    <w:rsid w:val="00D2514A"/>
    <w:rsid w:val="00D332C6"/>
    <w:rsid w:val="00D342D6"/>
    <w:rsid w:val="00D43B3E"/>
    <w:rsid w:val="00D47269"/>
    <w:rsid w:val="00D511F6"/>
    <w:rsid w:val="00D51993"/>
    <w:rsid w:val="00D84B3E"/>
    <w:rsid w:val="00D84B7C"/>
    <w:rsid w:val="00DC1448"/>
    <w:rsid w:val="00DC4645"/>
    <w:rsid w:val="00DE252C"/>
    <w:rsid w:val="00DE2B61"/>
    <w:rsid w:val="00E10484"/>
    <w:rsid w:val="00E27EBC"/>
    <w:rsid w:val="00E47769"/>
    <w:rsid w:val="00E539AC"/>
    <w:rsid w:val="00E6244D"/>
    <w:rsid w:val="00E94A2D"/>
    <w:rsid w:val="00E96E04"/>
    <w:rsid w:val="00EA3ACF"/>
    <w:rsid w:val="00EF6FEB"/>
    <w:rsid w:val="00F35E61"/>
    <w:rsid w:val="00F44C52"/>
    <w:rsid w:val="00F730CE"/>
    <w:rsid w:val="00F9424C"/>
    <w:rsid w:val="00F96A24"/>
    <w:rsid w:val="00FA1B26"/>
    <w:rsid w:val="00FC41F3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07751E"/>
    <w:pPr>
      <w:spacing w:after="120"/>
    </w:pPr>
  </w:style>
  <w:style w:type="paragraph" w:styleId="20">
    <w:name w:val="Body Text Indent 2"/>
    <w:basedOn w:val="a"/>
    <w:rsid w:val="008B0FE1"/>
    <w:pPr>
      <w:spacing w:after="120" w:line="480" w:lineRule="auto"/>
      <w:ind w:left="283"/>
    </w:pPr>
    <w:rPr>
      <w:sz w:val="20"/>
    </w:rPr>
  </w:style>
  <w:style w:type="paragraph" w:styleId="21">
    <w:name w:val="Body Text 2"/>
    <w:basedOn w:val="a"/>
    <w:rsid w:val="008B0FE1"/>
    <w:pPr>
      <w:spacing w:after="120" w:line="480" w:lineRule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2</cp:revision>
  <cp:lastPrinted>2013-10-31T09:23:00Z</cp:lastPrinted>
  <dcterms:created xsi:type="dcterms:W3CDTF">2013-12-12T03:37:00Z</dcterms:created>
  <dcterms:modified xsi:type="dcterms:W3CDTF">2013-12-12T03:37:00Z</dcterms:modified>
</cp:coreProperties>
</file>